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332" w:rsidRPr="004C182A" w:rsidRDefault="00F574C8" w:rsidP="00F574C8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Сценарий 9 мая для ветеранов</w:t>
      </w:r>
    </w:p>
    <w:p w:rsidR="00F574C8" w:rsidRPr="000A07D2" w:rsidRDefault="003B1D7B" w:rsidP="000A07D2">
      <w:p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0A07D2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Песня «Здравствуйте, гости »</w:t>
      </w:r>
    </w:p>
    <w:p w:rsidR="00F574C8" w:rsidRPr="004C182A" w:rsidRDefault="00F574C8" w:rsidP="004C182A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В</w:t>
      </w:r>
      <w:r w:rsidR="000A07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1: </w:t>
      </w: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Есть </w:t>
      </w:r>
      <w:proofErr w:type="gramStart"/>
      <w:r w:rsidRPr="004C182A">
        <w:rPr>
          <w:rFonts w:ascii="Times New Roman" w:hAnsi="Times New Roman" w:cs="Times New Roman"/>
          <w:color w:val="002060"/>
          <w:sz w:val="28"/>
          <w:szCs w:val="28"/>
        </w:rPr>
        <w:t>событие</w:t>
      </w:r>
      <w:proofErr w:type="gramEnd"/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от которого дрожат  голоса. И чем дальше прошлые будут годы,  чем яснее становятся  их  величие,  к таким событиям относятся В</w:t>
      </w:r>
      <w:r w:rsidR="00C80356"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еликая Отечественная Война. </w:t>
      </w:r>
    </w:p>
    <w:p w:rsidR="00F574C8" w:rsidRPr="004C182A" w:rsidRDefault="00F574C8" w:rsidP="004C182A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В</w:t>
      </w:r>
      <w:r w:rsidR="000A07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2</w:t>
      </w: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Константин Симонов писал, о минувшей войне  надо знать всё. Надо знать, и о чём она была</w:t>
      </w:r>
      <w:r w:rsidR="007F14C0"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с какой бессмертной душевно</w:t>
      </w:r>
      <w:r w:rsidR="007F14C0"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й тяжестью были связаны </w:t>
      </w:r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дни отступлений и поражений, и каким бессмертным счастьем для всех стала Победа.</w:t>
      </w:r>
    </w:p>
    <w:p w:rsidR="000A07D2" w:rsidRDefault="00F574C8" w:rsidP="004C182A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В</w:t>
      </w:r>
      <w:r w:rsidR="000A07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1</w:t>
      </w: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 Добрый день всем</w:t>
      </w:r>
      <w:r w:rsidR="007F14C0" w:rsidRPr="004C182A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кто собрался сегодня в этом праздничном зале. Сегодня у нас необычный день, мы стоим на пороге самого светлого, самого свят</w:t>
      </w:r>
      <w:r w:rsidR="000A07D2">
        <w:rPr>
          <w:rFonts w:ascii="Times New Roman" w:hAnsi="Times New Roman" w:cs="Times New Roman"/>
          <w:color w:val="002060"/>
          <w:sz w:val="28"/>
          <w:szCs w:val="28"/>
        </w:rPr>
        <w:t>ого праздника День</w:t>
      </w:r>
      <w:r w:rsidR="009C008B"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Победы</w:t>
      </w:r>
      <w:proofErr w:type="gramStart"/>
      <w:r w:rsidR="009C008B"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.</w:t>
      </w:r>
      <w:proofErr w:type="gramEnd"/>
      <w:r w:rsidR="007F14C0"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F574C8" w:rsidRDefault="000A07D2" w:rsidP="004C182A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A07D2">
        <w:rPr>
          <w:rFonts w:ascii="Times New Roman" w:hAnsi="Times New Roman" w:cs="Times New Roman"/>
          <w:b/>
          <w:color w:val="002060"/>
          <w:sz w:val="28"/>
          <w:szCs w:val="28"/>
        </w:rPr>
        <w:t>В 2:</w:t>
      </w:r>
      <w:r w:rsidR="00B0657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F14C0" w:rsidRPr="004C182A">
        <w:rPr>
          <w:rFonts w:ascii="Times New Roman" w:hAnsi="Times New Roman" w:cs="Times New Roman"/>
          <w:color w:val="002060"/>
          <w:sz w:val="28"/>
          <w:szCs w:val="28"/>
        </w:rPr>
        <w:t>Мы собрались здесь</w:t>
      </w:r>
      <w:proofErr w:type="gramStart"/>
      <w:r w:rsidR="007F14C0"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="007F14C0"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что бы встретить 72-ю весну</w:t>
      </w:r>
      <w:r w:rsidR="00A3558A"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. Воздать честь нашим ветеранам  и почтить память тех, кто сложил </w:t>
      </w:r>
      <w:proofErr w:type="gramStart"/>
      <w:r w:rsidR="00A3558A" w:rsidRPr="004C182A">
        <w:rPr>
          <w:rFonts w:ascii="Times New Roman" w:hAnsi="Times New Roman" w:cs="Times New Roman"/>
          <w:color w:val="002060"/>
          <w:sz w:val="28"/>
          <w:szCs w:val="28"/>
        </w:rPr>
        <w:t>головы</w:t>
      </w:r>
      <w:proofErr w:type="gramEnd"/>
      <w:r w:rsidR="00A3558A"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на полях сражений защищая самое дорогое, что есть  у человека Родина.  </w:t>
      </w:r>
    </w:p>
    <w:p w:rsidR="00B0657B" w:rsidRPr="00B0657B" w:rsidRDefault="00B0657B" w:rsidP="00B0657B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B0657B">
        <w:rPr>
          <w:rFonts w:ascii="Times New Roman" w:hAnsi="Times New Roman" w:cs="Times New Roman"/>
          <w:b/>
          <w:color w:val="002060"/>
          <w:sz w:val="28"/>
          <w:szCs w:val="28"/>
        </w:rPr>
        <w:t>В 1: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Pr="00B0657B">
        <w:rPr>
          <w:color w:val="002060"/>
        </w:rPr>
        <w:t xml:space="preserve"> </w:t>
      </w:r>
      <w:r w:rsidRPr="00B0657B">
        <w:rPr>
          <w:rFonts w:ascii="Times New Roman" w:hAnsi="Times New Roman" w:cs="Times New Roman"/>
          <w:color w:val="002060"/>
          <w:sz w:val="28"/>
          <w:szCs w:val="28"/>
        </w:rPr>
        <w:t>В годину бед она всегда бывала,</w:t>
      </w:r>
    </w:p>
    <w:p w:rsidR="00B0657B" w:rsidRPr="00B0657B" w:rsidRDefault="00B0657B" w:rsidP="00B0657B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B0657B">
        <w:rPr>
          <w:rFonts w:ascii="Times New Roman" w:hAnsi="Times New Roman" w:cs="Times New Roman"/>
          <w:color w:val="002060"/>
          <w:sz w:val="28"/>
          <w:szCs w:val="28"/>
        </w:rPr>
        <w:t>Единой, несгибаемой, стальной.</w:t>
      </w:r>
    </w:p>
    <w:p w:rsidR="00B0657B" w:rsidRPr="00B0657B" w:rsidRDefault="00B0657B" w:rsidP="00B0657B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B0657B">
        <w:rPr>
          <w:rFonts w:ascii="Times New Roman" w:hAnsi="Times New Roman" w:cs="Times New Roman"/>
          <w:color w:val="002060"/>
          <w:sz w:val="28"/>
          <w:szCs w:val="28"/>
        </w:rPr>
        <w:t>Врагу навстречу Русь моя стояла</w:t>
      </w:r>
    </w:p>
    <w:p w:rsidR="00B0657B" w:rsidRPr="00B0657B" w:rsidRDefault="00B0657B" w:rsidP="00B0657B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B0657B">
        <w:rPr>
          <w:rFonts w:ascii="Times New Roman" w:hAnsi="Times New Roman" w:cs="Times New Roman"/>
          <w:color w:val="002060"/>
          <w:sz w:val="28"/>
          <w:szCs w:val="28"/>
        </w:rPr>
        <w:t>Одной дружиной, грозною стеной</w:t>
      </w:r>
    </w:p>
    <w:p w:rsidR="00B0657B" w:rsidRDefault="00B0657B" w:rsidP="00B0657B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657B" w:rsidRPr="00B0657B" w:rsidRDefault="00B0657B" w:rsidP="00B0657B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B0657B">
        <w:rPr>
          <w:rFonts w:ascii="Times New Roman" w:hAnsi="Times New Roman" w:cs="Times New Roman"/>
          <w:b/>
          <w:color w:val="002060"/>
          <w:sz w:val="28"/>
          <w:szCs w:val="28"/>
        </w:rPr>
        <w:t>В 2: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Pr="00B0657B">
        <w:rPr>
          <w:rFonts w:ascii="Times New Roman" w:hAnsi="Times New Roman" w:cs="Times New Roman"/>
          <w:color w:val="002060"/>
          <w:sz w:val="28"/>
          <w:szCs w:val="28"/>
        </w:rPr>
        <w:t xml:space="preserve"> И дело чести, право и свободу</w:t>
      </w:r>
    </w:p>
    <w:p w:rsidR="00B0657B" w:rsidRPr="00B0657B" w:rsidRDefault="00B0657B" w:rsidP="00B0657B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B0657B">
        <w:rPr>
          <w:rFonts w:ascii="Times New Roman" w:hAnsi="Times New Roman" w:cs="Times New Roman"/>
          <w:color w:val="002060"/>
          <w:sz w:val="28"/>
          <w:szCs w:val="28"/>
        </w:rPr>
        <w:t>Она в жестоком отстоит бою.</w:t>
      </w:r>
    </w:p>
    <w:p w:rsidR="00B0657B" w:rsidRPr="00B0657B" w:rsidRDefault="00B0657B" w:rsidP="00B0657B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B0657B">
        <w:rPr>
          <w:rFonts w:ascii="Times New Roman" w:hAnsi="Times New Roman" w:cs="Times New Roman"/>
          <w:color w:val="002060"/>
          <w:sz w:val="28"/>
          <w:szCs w:val="28"/>
        </w:rPr>
        <w:t>Я русский человек, дочь своего народа</w:t>
      </w:r>
    </w:p>
    <w:p w:rsidR="00B0657B" w:rsidRPr="00B0657B" w:rsidRDefault="00B0657B" w:rsidP="00B0657B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B0657B">
        <w:rPr>
          <w:rFonts w:ascii="Times New Roman" w:hAnsi="Times New Roman" w:cs="Times New Roman"/>
          <w:color w:val="002060"/>
          <w:sz w:val="28"/>
          <w:szCs w:val="28"/>
        </w:rPr>
        <w:t>Я с гордостью смотрю на Родину свою</w:t>
      </w:r>
    </w:p>
    <w:p w:rsidR="00B0657B" w:rsidRDefault="00B0657B" w:rsidP="004C182A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0A07D2" w:rsidRPr="000A07D2" w:rsidRDefault="000A07D2" w:rsidP="004C182A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0A07D2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Песня «Земля моя»</w:t>
      </w:r>
    </w:p>
    <w:p w:rsidR="007F14C0" w:rsidRPr="004C182A" w:rsidRDefault="007F14C0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В</w:t>
      </w:r>
      <w:r w:rsidR="000A07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1</w:t>
      </w: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Pr="004C182A">
        <w:rPr>
          <w:color w:val="002060"/>
          <w:sz w:val="28"/>
          <w:szCs w:val="28"/>
        </w:rPr>
        <w:t xml:space="preserve">  </w:t>
      </w:r>
      <w:r w:rsidRPr="004C182A">
        <w:rPr>
          <w:rFonts w:ascii="Times New Roman" w:hAnsi="Times New Roman" w:cs="Times New Roman"/>
          <w:color w:val="002060"/>
          <w:sz w:val="28"/>
          <w:szCs w:val="28"/>
        </w:rPr>
        <w:t>Праздник Победы – это праздник весны,</w:t>
      </w:r>
    </w:p>
    <w:p w:rsidR="007F14C0" w:rsidRPr="004C182A" w:rsidRDefault="007F14C0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День пораженья жестокой войны,</w:t>
      </w:r>
    </w:p>
    <w:p w:rsidR="007F14C0" w:rsidRPr="004C182A" w:rsidRDefault="007F14C0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День пораженья насилья и зла,</w:t>
      </w:r>
    </w:p>
    <w:p w:rsidR="007F14C0" w:rsidRPr="004C182A" w:rsidRDefault="007F14C0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День воскрешенья любви и добра</w:t>
      </w:r>
    </w:p>
    <w:p w:rsidR="007F14C0" w:rsidRPr="004C182A" w:rsidRDefault="007F14C0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A3558A" w:rsidRPr="004C182A" w:rsidRDefault="00A3558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В</w:t>
      </w:r>
      <w:r w:rsidR="000A07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2</w:t>
      </w: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Пускай назад история листает</w:t>
      </w:r>
    </w:p>
    <w:p w:rsidR="00A3558A" w:rsidRPr="004C182A" w:rsidRDefault="00A3558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Страницы элементарные свои</w:t>
      </w:r>
    </w:p>
    <w:p w:rsidR="00A3558A" w:rsidRPr="004C182A" w:rsidRDefault="00A3558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И память через годы пролетают</w:t>
      </w:r>
    </w:p>
    <w:p w:rsidR="00A3558A" w:rsidRPr="004C182A" w:rsidRDefault="00A3558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Ведёт опять походы и бои</w:t>
      </w:r>
    </w:p>
    <w:p w:rsidR="00A3558A" w:rsidRPr="004C182A" w:rsidRDefault="00A3558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A3558A" w:rsidRPr="004C182A" w:rsidRDefault="00A3558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В</w:t>
      </w:r>
      <w:r w:rsidR="000A07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1</w:t>
      </w: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Сегодня будет день воспоминанья</w:t>
      </w:r>
    </w:p>
    <w:p w:rsidR="00A3558A" w:rsidRPr="004C182A" w:rsidRDefault="00A3558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И в сердце тесно от высоких слов</w:t>
      </w:r>
    </w:p>
    <w:p w:rsidR="00A3558A" w:rsidRPr="004C182A" w:rsidRDefault="00A3558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lastRenderedPageBreak/>
        <w:t>Сегодня будет день напоминаний</w:t>
      </w:r>
    </w:p>
    <w:p w:rsidR="00A3558A" w:rsidRPr="004C182A" w:rsidRDefault="00A3558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О подвигах и доблести отцов</w:t>
      </w:r>
    </w:p>
    <w:p w:rsidR="00A3558A" w:rsidRPr="004C182A" w:rsidRDefault="00A3558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B1D7B" w:rsidRPr="004C182A" w:rsidRDefault="003B1D7B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В</w:t>
      </w:r>
      <w:r w:rsidR="000A07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2</w:t>
      </w: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Мы,   </w:t>
      </w:r>
      <w:proofErr w:type="gramStart"/>
      <w:r w:rsidRPr="004C182A">
        <w:rPr>
          <w:rFonts w:ascii="Times New Roman" w:hAnsi="Times New Roman" w:cs="Times New Roman"/>
          <w:color w:val="002060"/>
          <w:sz w:val="28"/>
          <w:szCs w:val="28"/>
        </w:rPr>
        <w:t>молодое</w:t>
      </w:r>
      <w:proofErr w:type="gramEnd"/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  поколения </w:t>
      </w:r>
    </w:p>
    <w:p w:rsidR="003B1D7B" w:rsidRPr="004C182A" w:rsidRDefault="003B1D7B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Всегда  будем помнить героические подвиги нашего народа в годы ВОВ</w:t>
      </w:r>
    </w:p>
    <w:p w:rsidR="003B1D7B" w:rsidRPr="004C182A" w:rsidRDefault="003B1D7B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Навечно останутся в наших сердцах имена героев отдавших свою жизнь за наше будущее. Никогда,  мы не забудем тех, кто не жалея своей жизни завоевал свободу и счастья  грядущих поколений</w:t>
      </w:r>
      <w:proofErr w:type="gramStart"/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.</w:t>
      </w:r>
      <w:proofErr w:type="gramEnd"/>
    </w:p>
    <w:p w:rsidR="003B1D7B" w:rsidRPr="004C182A" w:rsidRDefault="003B1D7B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3B1D7B" w:rsidRPr="004C182A" w:rsidRDefault="003B1D7B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В</w:t>
      </w:r>
      <w:r w:rsidR="000A07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1</w:t>
      </w: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</w:t>
      </w:r>
      <w:r w:rsidRPr="004C182A">
        <w:rPr>
          <w:rFonts w:ascii="Times New Roman" w:hAnsi="Times New Roman" w:cs="Times New Roman"/>
          <w:color w:val="002060"/>
          <w:sz w:val="28"/>
          <w:szCs w:val="28"/>
        </w:rPr>
        <w:t>Тяжелую войну вынес на своих плечах наш народ, он проливал кровь, голодал, отдавал фронту последнее</w:t>
      </w:r>
      <w:proofErr w:type="gramStart"/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.</w:t>
      </w:r>
      <w:proofErr w:type="gramEnd"/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Мы сегодня  склоняем головы в память тех, кто не вернулся к своим семьям, кто погиб в огне.</w:t>
      </w:r>
    </w:p>
    <w:p w:rsidR="003B1D7B" w:rsidRPr="004C182A" w:rsidRDefault="003B1D7B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B1D7B" w:rsidRPr="00372482" w:rsidRDefault="003B1D7B" w:rsidP="004C182A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3724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Худ. Номер  танец Птицы </w:t>
      </w:r>
    </w:p>
    <w:p w:rsidR="00372482" w:rsidRDefault="00372482" w:rsidP="004C182A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Слова на </w:t>
      </w: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татарском</w:t>
      </w:r>
      <w:proofErr w:type="gramEnd"/>
    </w:p>
    <w:p w:rsidR="00372482" w:rsidRPr="00372482" w:rsidRDefault="00372482" w:rsidP="004C182A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3724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Песня </w:t>
      </w:r>
      <w:proofErr w:type="spellStart"/>
      <w:r w:rsidRPr="003724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Алсины</w:t>
      </w:r>
      <w:proofErr w:type="spellEnd"/>
      <w:r w:rsidRPr="003724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</w:p>
    <w:p w:rsidR="00A3558A" w:rsidRPr="004C182A" w:rsidRDefault="00E80DB1" w:rsidP="004C182A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В</w:t>
      </w:r>
      <w:r w:rsidR="000A07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1</w:t>
      </w:r>
      <w:proofErr w:type="gramStart"/>
      <w:r w:rsidR="000A07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proofErr w:type="gramEnd"/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3558A" w:rsidRPr="004C182A">
        <w:rPr>
          <w:rFonts w:ascii="Times New Roman" w:hAnsi="Times New Roman" w:cs="Times New Roman"/>
          <w:color w:val="002060"/>
          <w:sz w:val="28"/>
          <w:szCs w:val="28"/>
        </w:rPr>
        <w:t>Всё помнятся,  ни что не забыто</w:t>
      </w:r>
    </w:p>
    <w:p w:rsidR="00A3558A" w:rsidRPr="004C182A" w:rsidRDefault="00A3558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Всё помнится,  ни кто не забыт</w:t>
      </w:r>
    </w:p>
    <w:p w:rsidR="00A3558A" w:rsidRPr="004C182A" w:rsidRDefault="00A3558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И днём и ночью </w:t>
      </w:r>
      <w:proofErr w:type="gramStart"/>
      <w:r w:rsidRPr="004C182A">
        <w:rPr>
          <w:rFonts w:ascii="Times New Roman" w:hAnsi="Times New Roman" w:cs="Times New Roman"/>
          <w:color w:val="002060"/>
          <w:sz w:val="28"/>
          <w:szCs w:val="28"/>
        </w:rPr>
        <w:t>в</w:t>
      </w:r>
      <w:proofErr w:type="gramEnd"/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чаще из гранита</w:t>
      </w:r>
    </w:p>
    <w:p w:rsidR="00A3558A" w:rsidRPr="004C182A" w:rsidRDefault="00A3558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Святое пламя трепетно горит</w:t>
      </w:r>
      <w:r w:rsidR="00E80DB1"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3B1D7B" w:rsidRPr="004C182A" w:rsidRDefault="003B1D7B" w:rsidP="004C182A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80DB1" w:rsidRPr="004C182A" w:rsidRDefault="00E80DB1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В</w:t>
      </w:r>
      <w:r w:rsidR="000A07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2</w:t>
      </w: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Pr="004C182A">
        <w:rPr>
          <w:color w:val="002060"/>
          <w:sz w:val="28"/>
          <w:szCs w:val="28"/>
        </w:rPr>
        <w:t xml:space="preserve"> </w:t>
      </w:r>
      <w:r w:rsidRPr="004C182A">
        <w:rPr>
          <w:rFonts w:ascii="Times New Roman" w:hAnsi="Times New Roman" w:cs="Times New Roman"/>
          <w:color w:val="002060"/>
          <w:sz w:val="28"/>
          <w:szCs w:val="28"/>
        </w:rPr>
        <w:t>Память, ей мы на веки верны</w:t>
      </w:r>
    </w:p>
    <w:p w:rsidR="00E80DB1" w:rsidRPr="004C182A" w:rsidRDefault="00E80DB1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Пусть всегда пролетает как птица</w:t>
      </w:r>
    </w:p>
    <w:p w:rsidR="00E80DB1" w:rsidRPr="004C182A" w:rsidRDefault="00E80DB1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Много лет </w:t>
      </w:r>
      <w:proofErr w:type="gramStart"/>
      <w:r w:rsidRPr="004C182A">
        <w:rPr>
          <w:rFonts w:ascii="Times New Roman" w:hAnsi="Times New Roman" w:cs="Times New Roman"/>
          <w:color w:val="002060"/>
          <w:sz w:val="28"/>
          <w:szCs w:val="28"/>
        </w:rPr>
        <w:t>прошло</w:t>
      </w:r>
      <w:proofErr w:type="gramEnd"/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стой войны</w:t>
      </w:r>
    </w:p>
    <w:p w:rsidR="00E80DB1" w:rsidRPr="004C182A" w:rsidRDefault="00E80DB1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Но война не должна повториться</w:t>
      </w:r>
      <w:proofErr w:type="gramStart"/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.</w:t>
      </w:r>
      <w:proofErr w:type="gramEnd"/>
    </w:p>
    <w:p w:rsidR="00E80DB1" w:rsidRDefault="00E80DB1" w:rsidP="004C182A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543C7A" w:rsidRPr="00372482" w:rsidRDefault="00543C7A" w:rsidP="004C182A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3724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Худ. Номер</w:t>
      </w:r>
      <w:r w:rsidR="003B1D7B" w:rsidRPr="003724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 </w:t>
      </w:r>
      <w:r w:rsidR="0056621D" w:rsidRPr="003724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Земля моя</w:t>
      </w:r>
      <w:r w:rsidR="00372482" w:rsidRPr="003724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(хор)</w:t>
      </w:r>
    </w:p>
    <w:p w:rsidR="00E80DB1" w:rsidRPr="004C182A" w:rsidRDefault="00E80DB1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В</w:t>
      </w:r>
      <w:r w:rsidR="000A07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1</w:t>
      </w:r>
      <w:proofErr w:type="gramStart"/>
      <w:r w:rsidR="000A07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proofErr w:type="gramEnd"/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Сияет солнце в День Победы</w:t>
      </w:r>
    </w:p>
    <w:p w:rsidR="00E80DB1" w:rsidRPr="004C182A" w:rsidRDefault="00E80DB1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И будет нам всегда светить</w:t>
      </w:r>
    </w:p>
    <w:p w:rsidR="00E80DB1" w:rsidRPr="004C182A" w:rsidRDefault="00E80DB1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В боях жестоки наши деды</w:t>
      </w:r>
    </w:p>
    <w:p w:rsidR="00E80DB1" w:rsidRPr="004C182A" w:rsidRDefault="00E80DB1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Врага сумели победить</w:t>
      </w:r>
    </w:p>
    <w:p w:rsidR="00E80DB1" w:rsidRPr="004C182A" w:rsidRDefault="00E80DB1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И тут колоны ровным строем</w:t>
      </w:r>
    </w:p>
    <w:p w:rsidR="00E80DB1" w:rsidRPr="004C182A" w:rsidRDefault="00E80DB1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И льются песни, и там, и тут</w:t>
      </w:r>
    </w:p>
    <w:p w:rsidR="00E80DB1" w:rsidRPr="004C182A" w:rsidRDefault="00E80DB1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А в небе городов героев</w:t>
      </w:r>
    </w:p>
    <w:p w:rsidR="00E80DB1" w:rsidRDefault="00E80DB1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Сверкает праздничный салют</w:t>
      </w:r>
    </w:p>
    <w:p w:rsidR="00372482" w:rsidRDefault="00372482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72482" w:rsidRPr="00372482" w:rsidRDefault="00372482" w:rsidP="004C182A">
      <w:pPr>
        <w:pStyle w:val="a5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3724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Песня </w:t>
      </w:r>
      <w:proofErr w:type="spellStart"/>
      <w:r w:rsidRPr="003724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Воркунова</w:t>
      </w:r>
      <w:proofErr w:type="spellEnd"/>
    </w:p>
    <w:p w:rsidR="00543C7A" w:rsidRPr="004C182A" w:rsidRDefault="00543C7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543C7A" w:rsidRPr="004C182A" w:rsidRDefault="00543C7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>В</w:t>
      </w:r>
      <w:r w:rsidR="000A07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1</w:t>
      </w:r>
      <w:r w:rsidRPr="004C182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</w:t>
      </w:r>
      <w:r w:rsidR="00B0657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Победа </w:t>
      </w:r>
      <w:proofErr w:type="gramStart"/>
      <w:r w:rsidRPr="004C182A">
        <w:rPr>
          <w:rFonts w:ascii="Times New Roman" w:hAnsi="Times New Roman" w:cs="Times New Roman"/>
          <w:color w:val="002060"/>
          <w:sz w:val="28"/>
          <w:szCs w:val="28"/>
        </w:rPr>
        <w:t>славный</w:t>
      </w:r>
      <w:proofErr w:type="gramEnd"/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  «45»</w:t>
      </w:r>
    </w:p>
    <w:p w:rsidR="00543C7A" w:rsidRPr="004C182A" w:rsidRDefault="00543C7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Друзья оглянемся все назад</w:t>
      </w:r>
    </w:p>
    <w:p w:rsidR="00543C7A" w:rsidRPr="004C182A" w:rsidRDefault="00543C7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Из «41» ребята, вновь с нами говорят</w:t>
      </w:r>
    </w:p>
    <w:p w:rsidR="00543C7A" w:rsidRPr="004C182A" w:rsidRDefault="00543C7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Скольким детям подарили детство</w:t>
      </w:r>
    </w:p>
    <w:p w:rsidR="00543C7A" w:rsidRPr="004C182A" w:rsidRDefault="00543C7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lastRenderedPageBreak/>
        <w:t>И радость и весну</w:t>
      </w:r>
    </w:p>
    <w:p w:rsidR="00543C7A" w:rsidRPr="004C182A" w:rsidRDefault="00543C7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C182A">
        <w:rPr>
          <w:rFonts w:ascii="Times New Roman" w:hAnsi="Times New Roman" w:cs="Times New Roman"/>
          <w:color w:val="002060"/>
          <w:sz w:val="28"/>
          <w:szCs w:val="28"/>
        </w:rPr>
        <w:t>Рядовые Армии Советской</w:t>
      </w:r>
    </w:p>
    <w:p w:rsidR="00543C7A" w:rsidRDefault="00543C7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C182A">
        <w:rPr>
          <w:rFonts w:ascii="Times New Roman" w:hAnsi="Times New Roman" w:cs="Times New Roman"/>
          <w:color w:val="002060"/>
          <w:sz w:val="28"/>
          <w:szCs w:val="28"/>
        </w:rPr>
        <w:t>Люди</w:t>
      </w:r>
      <w:proofErr w:type="gramEnd"/>
      <w:r w:rsidRPr="004C182A">
        <w:rPr>
          <w:rFonts w:ascii="Times New Roman" w:hAnsi="Times New Roman" w:cs="Times New Roman"/>
          <w:color w:val="002060"/>
          <w:sz w:val="28"/>
          <w:szCs w:val="28"/>
        </w:rPr>
        <w:t xml:space="preserve"> победившие войну.</w:t>
      </w:r>
    </w:p>
    <w:p w:rsidR="006779F0" w:rsidRDefault="006779F0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779F0" w:rsidRPr="00372482" w:rsidRDefault="006779F0" w:rsidP="004C182A">
      <w:pPr>
        <w:pStyle w:val="a5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3724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Песня Венера </w:t>
      </w:r>
      <w:proofErr w:type="spellStart"/>
      <w:r w:rsidRPr="003724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Вагизовны</w:t>
      </w:r>
      <w:proofErr w:type="spellEnd"/>
      <w:r w:rsidRPr="003724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</w:p>
    <w:p w:rsidR="006779F0" w:rsidRPr="00372482" w:rsidRDefault="006779F0" w:rsidP="004C182A">
      <w:pPr>
        <w:pStyle w:val="a5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9A2DE7" w:rsidRPr="009A2DE7" w:rsidRDefault="009A2DE7" w:rsidP="009A2DE7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A2DE7">
        <w:rPr>
          <w:rFonts w:ascii="Times New Roman" w:hAnsi="Times New Roman" w:cs="Times New Roman"/>
          <w:b/>
          <w:color w:val="002060"/>
          <w:sz w:val="28"/>
          <w:szCs w:val="28"/>
        </w:rPr>
        <w:t>Ведущий:</w:t>
      </w:r>
    </w:p>
    <w:p w:rsidR="009A2DE7" w:rsidRPr="009A2DE7" w:rsidRDefault="009A2DE7" w:rsidP="009A2DE7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9A2DE7">
        <w:rPr>
          <w:rFonts w:ascii="Times New Roman" w:hAnsi="Times New Roman" w:cs="Times New Roman"/>
          <w:color w:val="002060"/>
          <w:sz w:val="28"/>
          <w:szCs w:val="28"/>
        </w:rPr>
        <w:t>Поздравляем вас с Победой,</w:t>
      </w:r>
      <w:r w:rsidRPr="009A2DE7">
        <w:rPr>
          <w:rFonts w:ascii="Times New Roman" w:hAnsi="Times New Roman" w:cs="Times New Roman"/>
          <w:color w:val="002060"/>
          <w:sz w:val="28"/>
          <w:szCs w:val="28"/>
        </w:rPr>
        <w:br/>
        <w:t>Славным и весенним днем.</w:t>
      </w:r>
      <w:r w:rsidRPr="009A2DE7">
        <w:rPr>
          <w:rFonts w:ascii="Times New Roman" w:hAnsi="Times New Roman" w:cs="Times New Roman"/>
          <w:color w:val="002060"/>
          <w:sz w:val="28"/>
          <w:szCs w:val="28"/>
        </w:rPr>
        <w:br/>
        <w:t>Музыка пусть не смолкает,</w:t>
      </w:r>
      <w:r w:rsidRPr="009A2DE7">
        <w:rPr>
          <w:rFonts w:ascii="Times New Roman" w:hAnsi="Times New Roman" w:cs="Times New Roman"/>
          <w:color w:val="002060"/>
          <w:sz w:val="28"/>
          <w:szCs w:val="28"/>
        </w:rPr>
        <w:br/>
        <w:t>Мы станцуем и споем.</w:t>
      </w:r>
    </w:p>
    <w:p w:rsidR="009A2DE7" w:rsidRPr="009A2DE7" w:rsidRDefault="009A2DE7" w:rsidP="009A2DE7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</w:p>
    <w:p w:rsidR="009A2DE7" w:rsidRPr="009A2DE7" w:rsidRDefault="009A2DE7" w:rsidP="009A2DE7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A2DE7">
        <w:rPr>
          <w:rFonts w:ascii="Times New Roman" w:hAnsi="Times New Roman" w:cs="Times New Roman"/>
          <w:b/>
          <w:color w:val="002060"/>
          <w:sz w:val="28"/>
          <w:szCs w:val="28"/>
        </w:rPr>
        <w:t>Ведущий:</w:t>
      </w:r>
    </w:p>
    <w:p w:rsidR="009A2DE7" w:rsidRDefault="009A2DE7" w:rsidP="009A2DE7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9A2DE7">
        <w:rPr>
          <w:rFonts w:ascii="Times New Roman" w:hAnsi="Times New Roman" w:cs="Times New Roman"/>
          <w:color w:val="002060"/>
          <w:sz w:val="28"/>
          <w:szCs w:val="28"/>
        </w:rPr>
        <w:t>На войне нужна и пляска</w:t>
      </w:r>
      <w:proofErr w:type="gramStart"/>
      <w:r w:rsidRPr="009A2DE7">
        <w:rPr>
          <w:rFonts w:ascii="Times New Roman" w:hAnsi="Times New Roman" w:cs="Times New Roman"/>
          <w:color w:val="002060"/>
          <w:sz w:val="28"/>
          <w:szCs w:val="28"/>
        </w:rPr>
        <w:br/>
        <w:t>И</w:t>
      </w:r>
      <w:proofErr w:type="gramEnd"/>
      <w:r w:rsidRPr="009A2DE7">
        <w:rPr>
          <w:rFonts w:ascii="Times New Roman" w:hAnsi="Times New Roman" w:cs="Times New Roman"/>
          <w:color w:val="002060"/>
          <w:sz w:val="28"/>
          <w:szCs w:val="28"/>
        </w:rPr>
        <w:t xml:space="preserve"> особенно вдвойне,</w:t>
      </w:r>
      <w:r w:rsidRPr="009A2DE7">
        <w:rPr>
          <w:rFonts w:ascii="Times New Roman" w:hAnsi="Times New Roman" w:cs="Times New Roman"/>
          <w:color w:val="002060"/>
          <w:sz w:val="28"/>
          <w:szCs w:val="28"/>
        </w:rPr>
        <w:br/>
        <w:t>Чтоб не слышать смерти лязга,</w:t>
      </w:r>
      <w:r w:rsidRPr="009A2DE7">
        <w:rPr>
          <w:rFonts w:ascii="Times New Roman" w:hAnsi="Times New Roman" w:cs="Times New Roman"/>
          <w:color w:val="002060"/>
          <w:sz w:val="28"/>
          <w:szCs w:val="28"/>
        </w:rPr>
        <w:br/>
        <w:t>Потому как – на войне.</w:t>
      </w:r>
    </w:p>
    <w:p w:rsidR="00372482" w:rsidRDefault="00372482" w:rsidP="009A2DE7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</w:p>
    <w:p w:rsidR="006779F0" w:rsidRDefault="006779F0" w:rsidP="006779F0">
      <w:pPr>
        <w:pStyle w:val="a5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bookmarkStart w:id="0" w:name="_GoBack"/>
      <w:bookmarkEnd w:id="0"/>
      <w:r w:rsidRPr="003724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Танец «Тень</w:t>
      </w:r>
      <w:r w:rsidRPr="003724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- </w:t>
      </w:r>
      <w:r w:rsidRPr="003724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тень»</w:t>
      </w:r>
    </w:p>
    <w:p w:rsidR="00372482" w:rsidRPr="00372482" w:rsidRDefault="00372482" w:rsidP="006779F0">
      <w:pPr>
        <w:pStyle w:val="a5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6779F0" w:rsidRDefault="00372482" w:rsidP="006779F0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Слова на </w:t>
      </w: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татарском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372482" w:rsidRDefault="00372482" w:rsidP="006779F0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779F0" w:rsidRPr="00372482" w:rsidRDefault="006779F0" w:rsidP="006779F0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3724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Песня </w:t>
      </w:r>
      <w:proofErr w:type="spellStart"/>
      <w:r w:rsidRPr="003724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Алсины</w:t>
      </w:r>
      <w:proofErr w:type="spellEnd"/>
      <w:r w:rsidRPr="003724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</w:p>
    <w:p w:rsidR="009A2DE7" w:rsidRPr="004C182A" w:rsidRDefault="009A2DE7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0657B" w:rsidRPr="00B0657B" w:rsidRDefault="00C80356" w:rsidP="00B0657B">
      <w:pPr>
        <w:pStyle w:val="a5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B0657B">
        <w:rPr>
          <w:rFonts w:ascii="Times New Roman" w:hAnsi="Times New Roman" w:cs="Times New Roman"/>
          <w:b/>
          <w:color w:val="002060"/>
          <w:sz w:val="28"/>
          <w:szCs w:val="28"/>
        </w:rPr>
        <w:t>В</w:t>
      </w:r>
      <w:r w:rsidR="000A07D2" w:rsidRPr="00B0657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2</w:t>
      </w:r>
      <w:r w:rsidRPr="00B0657B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Pr="00B0657B">
        <w:rPr>
          <w:color w:val="002060"/>
        </w:rPr>
        <w:t xml:space="preserve"> </w:t>
      </w:r>
      <w:r w:rsidR="00B0657B">
        <w:rPr>
          <w:color w:val="002060"/>
        </w:rPr>
        <w:t xml:space="preserve">    </w:t>
      </w:r>
      <w:r w:rsidR="00B0657B" w:rsidRPr="00B0657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Война вырвала из рук матерей младенцев. Война погасила радость в детских глазах. УБИЛА ДЕТСТВО. Дети всей земли не хотят войны!</w:t>
      </w:r>
    </w:p>
    <w:p w:rsidR="00C80356" w:rsidRPr="00B0657B" w:rsidRDefault="00C80356" w:rsidP="00B0657B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B0657B">
        <w:rPr>
          <w:rFonts w:ascii="Times New Roman" w:hAnsi="Times New Roman" w:cs="Times New Roman"/>
          <w:color w:val="002060"/>
          <w:sz w:val="28"/>
          <w:szCs w:val="28"/>
        </w:rPr>
        <w:t>Как хорошо, проснутся на рассвете,</w:t>
      </w:r>
    </w:p>
    <w:p w:rsidR="00C80356" w:rsidRPr="00B0657B" w:rsidRDefault="00C80356" w:rsidP="00B0657B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B0657B">
        <w:rPr>
          <w:rFonts w:ascii="Times New Roman" w:hAnsi="Times New Roman" w:cs="Times New Roman"/>
          <w:color w:val="002060"/>
          <w:sz w:val="28"/>
          <w:szCs w:val="28"/>
        </w:rPr>
        <w:t>Как хорошо, что ночью снятся сны</w:t>
      </w:r>
    </w:p>
    <w:p w:rsidR="00C80356" w:rsidRPr="00B0657B" w:rsidRDefault="00C80356" w:rsidP="00B0657B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B0657B">
        <w:rPr>
          <w:rFonts w:ascii="Times New Roman" w:hAnsi="Times New Roman" w:cs="Times New Roman"/>
          <w:color w:val="002060"/>
          <w:sz w:val="28"/>
          <w:szCs w:val="28"/>
        </w:rPr>
        <w:t>Как хорошо, что кружится планета,</w:t>
      </w:r>
    </w:p>
    <w:p w:rsidR="00C80356" w:rsidRPr="00B0657B" w:rsidRDefault="00C80356" w:rsidP="00B0657B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B0657B">
        <w:rPr>
          <w:rFonts w:ascii="Times New Roman" w:hAnsi="Times New Roman" w:cs="Times New Roman"/>
          <w:color w:val="002060"/>
          <w:sz w:val="28"/>
          <w:szCs w:val="28"/>
        </w:rPr>
        <w:t>Как хорошо, на свете без войны!</w:t>
      </w:r>
    </w:p>
    <w:p w:rsidR="00543C7A" w:rsidRDefault="00543C7A" w:rsidP="004C182A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B1BB3" w:rsidRDefault="002B1BB3" w:rsidP="004C182A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4C182A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Худ. Номер  Я </w:t>
      </w:r>
      <w:proofErr w:type="gramStart"/>
      <w:r w:rsidRPr="004C182A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хочу</w:t>
      </w:r>
      <w:proofErr w:type="gramEnd"/>
      <w:r w:rsidRPr="004C182A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что бы не было больше войны</w:t>
      </w:r>
    </w:p>
    <w:p w:rsidR="009A2DE7" w:rsidRPr="009A2DE7" w:rsidRDefault="009A2DE7" w:rsidP="009A2DE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A2DE7" w:rsidRPr="009A2DE7" w:rsidRDefault="009A2DE7" w:rsidP="009A2DE7">
      <w:pPr>
        <w:pStyle w:val="a5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9A2DE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Ведущий</w:t>
      </w:r>
    </w:p>
    <w:p w:rsidR="009A2DE7" w:rsidRPr="009A2DE7" w:rsidRDefault="009A2DE7" w:rsidP="009A2DE7">
      <w:pPr>
        <w:pStyle w:val="a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A2DE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День Победы! Солнце мая!</w:t>
      </w:r>
    </w:p>
    <w:p w:rsidR="009A2DE7" w:rsidRPr="009A2DE7" w:rsidRDefault="009A2DE7" w:rsidP="009A2DE7">
      <w:pPr>
        <w:pStyle w:val="a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A2DE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Всюду музыка слышна!</w:t>
      </w:r>
    </w:p>
    <w:p w:rsidR="009A2DE7" w:rsidRPr="009A2DE7" w:rsidRDefault="009A2DE7" w:rsidP="009A2DE7">
      <w:pPr>
        <w:pStyle w:val="a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A2DE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Ветераны надевают</w:t>
      </w:r>
    </w:p>
    <w:p w:rsidR="009A2DE7" w:rsidRPr="009A2DE7" w:rsidRDefault="009A2DE7" w:rsidP="009A2DE7">
      <w:pPr>
        <w:pStyle w:val="a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A2DE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Боевые ордена.</w:t>
      </w:r>
    </w:p>
    <w:p w:rsidR="009A2DE7" w:rsidRPr="009A2DE7" w:rsidRDefault="009A2DE7" w:rsidP="009A2DE7">
      <w:pPr>
        <w:pStyle w:val="a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A2DE7" w:rsidRPr="009A2DE7" w:rsidRDefault="009A2DE7" w:rsidP="009A2DE7">
      <w:pPr>
        <w:pStyle w:val="a5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9A2DE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Ведущий</w:t>
      </w:r>
    </w:p>
    <w:p w:rsidR="009A2DE7" w:rsidRPr="009A2DE7" w:rsidRDefault="009A2DE7" w:rsidP="009A2DE7">
      <w:pPr>
        <w:pStyle w:val="a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A2DE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в небе – веселое майское солнце,</w:t>
      </w:r>
    </w:p>
    <w:p w:rsidR="009A2DE7" w:rsidRPr="009A2DE7" w:rsidRDefault="009A2DE7" w:rsidP="009A2DE7">
      <w:pPr>
        <w:pStyle w:val="a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A2DE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Деревья надели зеленый наряд,</w:t>
      </w:r>
    </w:p>
    <w:p w:rsidR="009A2DE7" w:rsidRPr="009A2DE7" w:rsidRDefault="009A2DE7" w:rsidP="009A2DE7">
      <w:pPr>
        <w:pStyle w:val="a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A2DE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Листва отражается в каждом оконце,</w:t>
      </w:r>
    </w:p>
    <w:p w:rsidR="009A2DE7" w:rsidRPr="009A2DE7" w:rsidRDefault="009A2DE7" w:rsidP="009A2DE7">
      <w:pPr>
        <w:pStyle w:val="a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A2DE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Тюльпаны, как искорки, в праздник горят!</w:t>
      </w:r>
    </w:p>
    <w:p w:rsidR="009A2DE7" w:rsidRPr="009A2DE7" w:rsidRDefault="009A2DE7" w:rsidP="009A2DE7">
      <w:pPr>
        <w:pStyle w:val="a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A2DE7" w:rsidRPr="009A2DE7" w:rsidRDefault="009A2DE7" w:rsidP="009A2DE7">
      <w:pPr>
        <w:pStyle w:val="a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779F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Ведущий</w:t>
      </w:r>
      <w:r w:rsidR="006779F0" w:rsidRPr="006779F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="006779F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</w:t>
      </w:r>
      <w:r w:rsidR="006779F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  этой торжественной ноте,  наш </w:t>
      </w:r>
      <w:proofErr w:type="gramStart"/>
      <w:r w:rsidR="006779F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праздник</w:t>
      </w:r>
      <w:proofErr w:type="gramEnd"/>
      <w:r w:rsidR="006779F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посвященный ко Дню Победы,  завершается.  Спасибо за внимание.  </w:t>
      </w:r>
    </w:p>
    <w:p w:rsidR="009A2DE7" w:rsidRPr="009A2DE7" w:rsidRDefault="009A2DE7" w:rsidP="004C182A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sectPr w:rsidR="009A2DE7" w:rsidRPr="009A2DE7" w:rsidSect="00B0657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B27"/>
    <w:rsid w:val="000A07D2"/>
    <w:rsid w:val="001A3204"/>
    <w:rsid w:val="002B1BB3"/>
    <w:rsid w:val="00372482"/>
    <w:rsid w:val="003B1D7B"/>
    <w:rsid w:val="00402B38"/>
    <w:rsid w:val="004C182A"/>
    <w:rsid w:val="00543C7A"/>
    <w:rsid w:val="0056621D"/>
    <w:rsid w:val="006779F0"/>
    <w:rsid w:val="007D0A8B"/>
    <w:rsid w:val="007F14C0"/>
    <w:rsid w:val="009A2DE7"/>
    <w:rsid w:val="009C008B"/>
    <w:rsid w:val="009F3ACE"/>
    <w:rsid w:val="00A3558A"/>
    <w:rsid w:val="00A84332"/>
    <w:rsid w:val="00B0657B"/>
    <w:rsid w:val="00C02D16"/>
    <w:rsid w:val="00C80356"/>
    <w:rsid w:val="00D35B27"/>
    <w:rsid w:val="00E57DD7"/>
    <w:rsid w:val="00E80DB1"/>
    <w:rsid w:val="00F5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4C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F14C0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9A2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4C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F14C0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9A2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Ольга Владимировна</cp:lastModifiedBy>
  <cp:revision>5</cp:revision>
  <cp:lastPrinted>2017-05-03T08:27:00Z</cp:lastPrinted>
  <dcterms:created xsi:type="dcterms:W3CDTF">2017-04-25T10:58:00Z</dcterms:created>
  <dcterms:modified xsi:type="dcterms:W3CDTF">2017-05-04T10:42:00Z</dcterms:modified>
</cp:coreProperties>
</file>